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EEC7" w14:textId="40555D3E" w:rsidR="00D77211" w:rsidRDefault="005941D7" w:rsidP="00D772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5941D7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When submitting </w:t>
      </w:r>
      <w:r w:rsidRPr="005941D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u w:val="single"/>
          <w14:ligatures w14:val="none"/>
        </w:rPr>
        <w:t>TRAVEL REIMBURSEMENTS</w:t>
      </w:r>
      <w:r w:rsidRPr="005941D7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, please copy and paste the form below into the email, complete the form, and attach applicable receipts.  Please send form and receipts to </w:t>
      </w:r>
      <w:hyperlink r:id="rId5" w:history="1">
        <w:proofErr w:type="spellStart"/>
        <w:r w:rsidRPr="00C62718">
          <w:rPr>
            <w:rStyle w:val="Hyperlink"/>
            <w:rFonts w:ascii="Segoe UI" w:eastAsia="Times New Roman" w:hAnsi="Segoe UI" w:cs="Segoe UI"/>
            <w:kern w:val="0"/>
            <w:sz w:val="27"/>
            <w:szCs w:val="27"/>
            <w14:ligatures w14:val="none"/>
          </w:rPr>
          <w:t>BCBPacctg@med.unc.edu</w:t>
        </w:r>
        <w:proofErr w:type="spellEnd"/>
      </w:hyperlink>
    </w:p>
    <w:p w14:paraId="744257B7" w14:textId="77777777" w:rsidR="005941D7" w:rsidRPr="00D77211" w:rsidRDefault="005941D7" w:rsidP="00D772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9"/>
        <w:gridCol w:w="2871"/>
      </w:tblGrid>
      <w:tr w:rsidR="00D77211" w:rsidRPr="00D77211" w14:paraId="6283BFC1" w14:textId="77777777" w:rsidTr="00D77211">
        <w:trPr>
          <w:trHeight w:val="560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0150" w14:textId="77777777" w:rsidR="00D77211" w:rsidRPr="00D77211" w:rsidRDefault="00D77211" w:rsidP="00D7721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Travel Reimbursement (Complete after Travel has Occurred)</w:t>
            </w:r>
          </w:p>
          <w:p w14:paraId="7DD153AB" w14:textId="77777777" w:rsidR="00D77211" w:rsidRPr="00D77211" w:rsidRDefault="00D77211" w:rsidP="00D7721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bdr w:val="none" w:sz="0" w:space="0" w:color="auto" w:frame="1"/>
                <w14:ligatures w14:val="none"/>
              </w:rPr>
              <w:t>(Note:  Please include itemized receipts)</w:t>
            </w:r>
          </w:p>
        </w:tc>
      </w:tr>
      <w:tr w:rsidR="00D77211" w:rsidRPr="00D77211" w14:paraId="735327AC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03A08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Traveler Name: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4CD3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16FF05B7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D656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Dates of Trip: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8DF7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1F0E3ED5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EDCF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Purpose of Trip: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FE1B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7FF663A4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2FF3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Does this trip include personal travel? If yes, please indicate dates of personal travel.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2417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7228BF0B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755A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CFS (or account name):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D164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14814829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0168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Were meals included? If yes, please indicate which meals (breakfast, lunch, dinner) were included AND which days.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C8B9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2EE39652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1666" w14:textId="2B2375EA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Did you have ground transportation? Please include amou</w:t>
            </w:r>
            <w:r w:rsidR="005941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n</w:t>
            </w: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t.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282A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0CD6E787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9111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Did you have other expenses?  If so, please list.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2BBD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6E19675A" w14:textId="77777777" w:rsidTr="00D77211">
        <w:trPr>
          <w:trHeight w:val="576"/>
        </w:trPr>
        <w:tc>
          <w:tcPr>
            <w:tcW w:w="93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CEE1" w14:textId="6C8F77C6" w:rsidR="00D77211" w:rsidRPr="00D77211" w:rsidRDefault="00D77211" w:rsidP="00D7721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Please include the following expenses </w:t>
            </w:r>
            <w:r w:rsidR="005941D7"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that you</w:t>
            </w: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need to reconcile or receive reimbursement for after the trip.</w:t>
            </w:r>
          </w:p>
        </w:tc>
      </w:tr>
      <w:tr w:rsidR="00D77211" w:rsidRPr="00D77211" w14:paraId="1AB1D0C1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CAD3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Hotel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E67A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65BCFC9A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4E50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Airfare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1082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7BDE0F6F" w14:textId="77777777" w:rsidTr="00D77211">
        <w:trPr>
          <w:trHeight w:val="576"/>
        </w:trPr>
        <w:tc>
          <w:tcPr>
            <w:tcW w:w="6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94B0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Registration</w:t>
            </w:r>
          </w:p>
        </w:tc>
        <w:tc>
          <w:tcPr>
            <w:tcW w:w="2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D744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3F88A057" w14:textId="77777777" w:rsidTr="00D77211">
        <w:trPr>
          <w:trHeight w:val="290"/>
        </w:trPr>
        <w:tc>
          <w:tcPr>
            <w:tcW w:w="93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1D52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</w:tbl>
    <w:p w14:paraId="777C035E" w14:textId="77777777" w:rsidR="00D77211" w:rsidRPr="00D77211" w:rsidRDefault="00D77211" w:rsidP="00D772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D77211">
        <w:rPr>
          <w:rFonts w:ascii="Garamond" w:eastAsia="Times New Roman" w:hAnsi="Garamond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6B9A1E37" w14:textId="77777777" w:rsidR="00D77211" w:rsidRPr="00D77211" w:rsidRDefault="00D77211" w:rsidP="00D772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D77211">
        <w:rPr>
          <w:rFonts w:ascii="Garamond" w:eastAsia="Times New Roman" w:hAnsi="Garamond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4E1E4737" w14:textId="77777777" w:rsidR="0088185D" w:rsidRDefault="0088185D" w:rsidP="00D77211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3BE66A2B" w14:textId="77777777" w:rsidR="0088185D" w:rsidRDefault="0088185D" w:rsidP="00D77211">
      <w:pPr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E15013D" w14:textId="77777777" w:rsidR="0088185D" w:rsidRDefault="0088185D" w:rsidP="00D77211">
      <w:pPr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6ED0A2B" w14:textId="77777777" w:rsidR="0088185D" w:rsidRDefault="0088185D" w:rsidP="00D77211">
      <w:pPr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67685E3" w14:textId="77777777" w:rsidR="0088185D" w:rsidRDefault="0088185D" w:rsidP="00D77211">
      <w:pPr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D7A3BED" w14:textId="77777777" w:rsidR="00AE4929" w:rsidRPr="00D77211" w:rsidRDefault="00AE4929" w:rsidP="00D77211"/>
    <w:sectPr w:rsidR="00AE4929" w:rsidRPr="00D7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3AFF"/>
    <w:multiLevelType w:val="multilevel"/>
    <w:tmpl w:val="34AE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6437F"/>
    <w:multiLevelType w:val="multilevel"/>
    <w:tmpl w:val="26C0D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054947">
    <w:abstractNumId w:val="0"/>
  </w:num>
  <w:num w:numId="2" w16cid:durableId="26623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11"/>
    <w:rsid w:val="005941D7"/>
    <w:rsid w:val="00595AD0"/>
    <w:rsid w:val="0088185D"/>
    <w:rsid w:val="00AE4929"/>
    <w:rsid w:val="00B6780C"/>
    <w:rsid w:val="00D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D54F7"/>
  <w15:chartTrackingRefBased/>
  <w15:docId w15:val="{6A60251E-176D-46A7-A49A-4F68C64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2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9070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051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BPacctg@med.un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696</Characters>
  <Application>Microsoft Office Word</Application>
  <DocSecurity>0</DocSecurity>
  <Lines>42</Lines>
  <Paragraphs>15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Clabo, Carolyn M</dc:creator>
  <cp:keywords/>
  <dc:description/>
  <cp:lastModifiedBy>Clabo, Carolyn M</cp:lastModifiedBy>
  <cp:revision>2</cp:revision>
  <dcterms:created xsi:type="dcterms:W3CDTF">2024-08-29T14:05:00Z</dcterms:created>
  <dcterms:modified xsi:type="dcterms:W3CDTF">2024-08-29T14:05:00Z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4835a279-8cda-411d-bcd6-30b53daf1cf3</vt:lpwstr>
  </property>
</Properties>
</file>